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4D2" w:rsidRDefault="005A24D2" w:rsidP="00B75989">
      <w:r>
        <w:t xml:space="preserve">Danny Yadgir </w:t>
      </w:r>
    </w:p>
    <w:p w:rsidR="005A24D2" w:rsidRDefault="005A24D2" w:rsidP="00B75989">
      <w:r>
        <w:t>ELA- P2</w:t>
      </w:r>
    </w:p>
    <w:p w:rsidR="005A24D2" w:rsidRDefault="005A24D2" w:rsidP="00B75989">
      <w:r>
        <w:t xml:space="preserve">December </w:t>
      </w:r>
      <w:r w:rsidR="006B78E0">
        <w:t>21</w:t>
      </w:r>
      <w:r>
        <w:t>, 2010</w:t>
      </w:r>
    </w:p>
    <w:p w:rsidR="005A24D2" w:rsidRDefault="00EB2F3A" w:rsidP="00B75989">
      <w:pPr>
        <w:jc w:val="center"/>
      </w:pPr>
      <w:r>
        <w:t>The Blessing of Air</w:t>
      </w:r>
    </w:p>
    <w:p w:rsidR="005A24D2" w:rsidRDefault="005A24D2" w:rsidP="00F331C4">
      <w:pPr>
        <w:spacing w:line="480" w:lineRule="auto"/>
        <w:jc w:val="center"/>
      </w:pPr>
    </w:p>
    <w:p w:rsidR="00B75989" w:rsidRDefault="005A24D2" w:rsidP="00F331C4">
      <w:pPr>
        <w:spacing w:line="480" w:lineRule="auto"/>
      </w:pPr>
      <w:r>
        <w:tab/>
        <w:t xml:space="preserve">“Beep, </w:t>
      </w:r>
      <w:r w:rsidR="00BD3742">
        <w:t>beep, beep!” The alar</w:t>
      </w:r>
      <w:r w:rsidR="00560637">
        <w:t>m clock buzzed which reminded my family</w:t>
      </w:r>
      <w:r w:rsidR="00BD3742">
        <w:t xml:space="preserve"> to catch our</w:t>
      </w:r>
      <w:r w:rsidR="00C72D8D">
        <w:t xml:space="preserve"> </w:t>
      </w:r>
      <w:r w:rsidR="00131089">
        <w:t xml:space="preserve">vacation </w:t>
      </w:r>
      <w:r w:rsidR="00C72D8D">
        <w:t>plane ride from</w:t>
      </w:r>
      <w:r w:rsidR="00BD3742">
        <w:t xml:space="preserve"> Chicago to Arizona, and finally to Maui, Hawaii</w:t>
      </w:r>
      <w:r w:rsidR="00795553">
        <w:t>.</w:t>
      </w:r>
      <w:r w:rsidR="00560637">
        <w:t xml:space="preserve"> Everyone in the family was</w:t>
      </w:r>
      <w:r w:rsidR="00C72D8D">
        <w:t xml:space="preserve"> extremely tired</w:t>
      </w:r>
      <w:r w:rsidR="00560637">
        <w:t xml:space="preserve"> and drained of </w:t>
      </w:r>
      <w:r w:rsidR="00C72D8D">
        <w:t xml:space="preserve">energy. </w:t>
      </w:r>
      <w:r w:rsidR="00560637">
        <w:t>H</w:t>
      </w:r>
      <w:r w:rsidR="00B75989">
        <w:t>owever, with a last test of</w:t>
      </w:r>
      <w:r w:rsidR="00560637">
        <w:t xml:space="preserve"> strength</w:t>
      </w:r>
      <w:r w:rsidR="00B75989">
        <w:t xml:space="preserve"> and will</w:t>
      </w:r>
      <w:r w:rsidR="00560637">
        <w:t xml:space="preserve">, we got </w:t>
      </w:r>
      <w:r w:rsidR="00B75989">
        <w:t>up</w:t>
      </w:r>
      <w:r w:rsidR="00560637">
        <w:t xml:space="preserve"> and loaded our luggage into the car. The next stop </w:t>
      </w:r>
      <w:r w:rsidR="00B75989">
        <w:t>for</w:t>
      </w:r>
      <w:r w:rsidR="00560637">
        <w:t xml:space="preserve"> our family vacation was</w:t>
      </w:r>
      <w:r w:rsidR="0038014D">
        <w:t xml:space="preserve"> Chicago, Illinois.</w:t>
      </w:r>
      <w:r w:rsidR="006B78E0">
        <w:t xml:space="preserve"> </w:t>
      </w:r>
    </w:p>
    <w:p w:rsidR="00DC3AC6" w:rsidRDefault="00B75989" w:rsidP="00F331C4">
      <w:pPr>
        <w:spacing w:line="480" w:lineRule="auto"/>
      </w:pPr>
      <w:r>
        <w:tab/>
      </w:r>
      <w:r w:rsidR="006B78E0">
        <w:t xml:space="preserve">When we arrived at O’Hare Airport we loaded our luggage into the terminals, and then boarded the airplane that would fly </w:t>
      </w:r>
      <w:r>
        <w:t xml:space="preserve">us </w:t>
      </w:r>
      <w:r w:rsidR="006B78E0">
        <w:t xml:space="preserve">to Phoenix, Arizona. </w:t>
      </w:r>
      <w:r w:rsidR="00906499">
        <w:t xml:space="preserve">So far, our trip wasn’t really exciting or memorable due to the fact that my family and I were asleep for most of the ride. </w:t>
      </w:r>
      <w:r w:rsidR="00131089">
        <w:t>G</w:t>
      </w:r>
      <w:r w:rsidR="00906499">
        <w:t>etting up at three i</w:t>
      </w:r>
      <w:r w:rsidR="00131089">
        <w:t>n the mourning wasn’t entirely</w:t>
      </w:r>
      <w:r w:rsidR="00906499">
        <w:t xml:space="preserve"> our top </w:t>
      </w:r>
      <w:r w:rsidR="00131089">
        <w:t>priority, but because it was</w:t>
      </w:r>
      <w:r w:rsidR="00906499">
        <w:t xml:space="preserve"> vacation day </w:t>
      </w:r>
      <w:r w:rsidR="00131089">
        <w:t>we</w:t>
      </w:r>
      <w:r w:rsidR="00906499">
        <w:t xml:space="preserve"> bumped </w:t>
      </w:r>
      <w:r w:rsidR="00131089">
        <w:t xml:space="preserve">it </w:t>
      </w:r>
      <w:r w:rsidR="00906499">
        <w:t>up to numb</w:t>
      </w:r>
      <w:r w:rsidR="006519E2">
        <w:t>er one.</w:t>
      </w:r>
      <w:r w:rsidR="00295514">
        <w:t xml:space="preserve"> </w:t>
      </w:r>
      <w:r w:rsidR="00131089">
        <w:t>I can honestly say that arriving at Phoenix, and seeing the incredible view</w:t>
      </w:r>
      <w:r w:rsidR="008D05F7">
        <w:t xml:space="preserve"> of the landscape</w:t>
      </w:r>
      <w:r w:rsidR="00131089">
        <w:t>, was like no other</w:t>
      </w:r>
      <w:r>
        <w:t xml:space="preserve"> experience</w:t>
      </w:r>
      <w:r w:rsidR="00131089">
        <w:t xml:space="preserve">. </w:t>
      </w:r>
      <w:r w:rsidR="008D05F7">
        <w:t>I can undoubtedly</w:t>
      </w:r>
      <w:r w:rsidR="00131089">
        <w:t xml:space="preserve"> say how each unique landmark got its </w:t>
      </w:r>
      <w:r w:rsidR="008D05F7">
        <w:t xml:space="preserve">remarkable credit and </w:t>
      </w:r>
      <w:r w:rsidR="00131089">
        <w:t>reputation. The detail of these one-in-a-lifetime features truly inspired</w:t>
      </w:r>
      <w:r w:rsidR="008D05F7">
        <w:t xml:space="preserve"> my family and me</w:t>
      </w:r>
      <w:r w:rsidR="00131089">
        <w:t xml:space="preserve">, and it was then where I </w:t>
      </w:r>
      <w:r w:rsidR="008D05F7">
        <w:t>unquestionably felt our vacation beginning</w:t>
      </w:r>
      <w:r w:rsidR="00131089">
        <w:t>.</w:t>
      </w:r>
      <w:r w:rsidR="008D05F7">
        <w:t xml:space="preserve"> I was disappointed to leave Phoenix, Arizona, because the next step in our vacation was an anxious and </w:t>
      </w:r>
      <w:r>
        <w:t>impatient</w:t>
      </w:r>
      <w:r w:rsidR="00C1756D">
        <w:t xml:space="preserve"> four or five hour plane ride to Maui, Hawaii.</w:t>
      </w:r>
      <w:r>
        <w:t xml:space="preserve"> N</w:t>
      </w:r>
      <w:r w:rsidR="00C1756D">
        <w:t xml:space="preserve">o one could keep the deep feeling in </w:t>
      </w:r>
      <w:r w:rsidR="00A909C6">
        <w:t>his or her</w:t>
      </w:r>
      <w:r w:rsidR="00C1756D">
        <w:t xml:space="preserve"> stomachs on anticipating the end of the plane ride, for the destination to Hawaii.</w:t>
      </w:r>
      <w:r w:rsidR="00C5172F">
        <w:t xml:space="preserve"> </w:t>
      </w:r>
    </w:p>
    <w:p w:rsidR="00805244" w:rsidRDefault="00DC3AC6" w:rsidP="00F331C4">
      <w:pPr>
        <w:spacing w:line="480" w:lineRule="auto"/>
      </w:pPr>
      <w:r>
        <w:tab/>
        <w:t xml:space="preserve">After a surprising six hours of non-stop flying from Phoenix, our airplane finally arrived at the mainland of Hawaii. During the process of getting our bags and </w:t>
      </w:r>
      <w:r w:rsidR="00B75989">
        <w:t>renting a car</w:t>
      </w:r>
      <w:r>
        <w:t>, I was continually thinking of what I would think of Hawaii</w:t>
      </w:r>
      <w:r w:rsidR="00B75989">
        <w:t xml:space="preserve">. </w:t>
      </w:r>
      <w:r>
        <w:t>Soon enough, my th</w:t>
      </w:r>
      <w:r w:rsidR="00B75989">
        <w:t>oughts were completely answered</w:t>
      </w:r>
      <w:r w:rsidR="00C85C3D">
        <w:t xml:space="preserve"> when we arrived at the Kaanapali Hotel Resort</w:t>
      </w:r>
      <w:r>
        <w:t xml:space="preserve">. It was a total and unforgettable paradise. </w:t>
      </w:r>
      <w:r w:rsidR="00A53F91">
        <w:t>What</w:t>
      </w:r>
      <w:r w:rsidR="00B75989">
        <w:t xml:space="preserve"> lay ahead was so incredible because</w:t>
      </w:r>
      <w:r w:rsidR="00C85C3D">
        <w:t xml:space="preserve"> it truly showed how blessed my family was</w:t>
      </w:r>
      <w:r w:rsidR="00A53F91">
        <w:t xml:space="preserve">. </w:t>
      </w:r>
      <w:r w:rsidR="00C85C3D">
        <w:t>The hotel resort</w:t>
      </w:r>
      <w:r w:rsidR="00A53F91">
        <w:t xml:space="preserve"> </w:t>
      </w:r>
      <w:r w:rsidR="00C85C3D">
        <w:t>abut</w:t>
      </w:r>
      <w:r w:rsidR="00A53F91">
        <w:t xml:space="preserve"> to the ocean was </w:t>
      </w:r>
      <w:r w:rsidR="00C85C3D">
        <w:t xml:space="preserve">just </w:t>
      </w:r>
      <w:r w:rsidR="00A53F91">
        <w:t>the starting point</w:t>
      </w:r>
      <w:r w:rsidR="00C85C3D">
        <w:t xml:space="preserve"> of this seemingly amazing paradise</w:t>
      </w:r>
      <w:r w:rsidR="00A53F91">
        <w:t xml:space="preserve">. The water was </w:t>
      </w:r>
      <w:r w:rsidR="00C85C3D">
        <w:t xml:space="preserve">as </w:t>
      </w:r>
      <w:r w:rsidR="00A53F91">
        <w:t>crystal clear</w:t>
      </w:r>
      <w:r w:rsidR="00C85C3D">
        <w:t xml:space="preserve"> as drinking water from the tap</w:t>
      </w:r>
      <w:r w:rsidR="00A53F91">
        <w:t>, and the sand was a soft and</w:t>
      </w:r>
      <w:r w:rsidR="00C85C3D">
        <w:t xml:space="preserve"> light as if you were holding on to the air</w:t>
      </w:r>
      <w:r w:rsidR="00A909C6">
        <w:t xml:space="preserve"> around you</w:t>
      </w:r>
      <w:r w:rsidR="00C85C3D">
        <w:t xml:space="preserve">. </w:t>
      </w:r>
      <w:r w:rsidR="002803F9">
        <w:t xml:space="preserve">My family and I spent the first night finishing settling into the Kaanapali Hotel Resort, and checking out the local area, and all of its incredible aspects. </w:t>
      </w:r>
      <w:r w:rsidR="00805244">
        <w:t>That night at the resort was the most memorable and unforge</w:t>
      </w:r>
      <w:r w:rsidR="00A909C6">
        <w:t>ttable dream night of my life. I was glad t</w:t>
      </w:r>
      <w:r w:rsidR="00805244">
        <w:t xml:space="preserve">hat </w:t>
      </w:r>
      <w:r w:rsidR="00A909C6">
        <w:t xml:space="preserve">that </w:t>
      </w:r>
      <w:r w:rsidR="00805244">
        <w:t xml:space="preserve">day was spent </w:t>
      </w:r>
      <w:r w:rsidR="00A909C6">
        <w:t>in relaxation</w:t>
      </w:r>
      <w:r w:rsidR="00805244">
        <w:t xml:space="preserve"> because the next</w:t>
      </w:r>
      <w:r w:rsidR="00A909C6">
        <w:t xml:space="preserve"> day held a myriad of surprises just waiting to get a hold of us.</w:t>
      </w:r>
      <w:r w:rsidR="00805244">
        <w:t xml:space="preserve"> </w:t>
      </w:r>
    </w:p>
    <w:p w:rsidR="007A4B07" w:rsidRDefault="00805244" w:rsidP="00F331C4">
      <w:pPr>
        <w:spacing w:line="480" w:lineRule="auto"/>
      </w:pPr>
      <w:r>
        <w:tab/>
        <w:t xml:space="preserve">“Rise and shine!” said my mom, “it’s time to meet up with the PADI scuba diver instructors, and start our adventure under the sea!” </w:t>
      </w:r>
      <w:r w:rsidR="001F6D2A">
        <w:t xml:space="preserve">Though sleeping was my </w:t>
      </w:r>
      <w:r w:rsidR="00B11172">
        <w:t>only priority</w:t>
      </w:r>
      <w:r w:rsidR="00A909C6">
        <w:t xml:space="preserve"> at that moment</w:t>
      </w:r>
      <w:r w:rsidR="00B11172">
        <w:t>, I</w:t>
      </w:r>
      <w:r w:rsidR="001F6D2A">
        <w:t xml:space="preserve"> wouldn’t miss this </w:t>
      </w:r>
      <w:r w:rsidR="00B11172">
        <w:t>incredible opportunity to scuba dive</w:t>
      </w:r>
      <w:r w:rsidR="00A909C6">
        <w:t>. I felt this way</w:t>
      </w:r>
      <w:r w:rsidR="00B11172">
        <w:t xml:space="preserve"> because I’ve been taking tests and quizzes</w:t>
      </w:r>
      <w:r w:rsidR="00A909C6">
        <w:t xml:space="preserve"> for many months, and i</w:t>
      </w:r>
      <w:r w:rsidR="00B11172">
        <w:t xml:space="preserve">t would feel amazing to actually put my training and </w:t>
      </w:r>
      <w:r w:rsidR="001C644E">
        <w:t>skill</w:t>
      </w:r>
      <w:r w:rsidR="00A909C6">
        <w:t>s</w:t>
      </w:r>
      <w:r w:rsidR="001C644E">
        <w:t xml:space="preserve"> into</w:t>
      </w:r>
      <w:r w:rsidR="00B11172">
        <w:t xml:space="preserve"> practice. </w:t>
      </w:r>
      <w:r w:rsidR="00A909C6">
        <w:t xml:space="preserve">Today </w:t>
      </w:r>
      <w:r w:rsidR="001C644E">
        <w:t>was the day, and the moment came to test those skills, and to</w:t>
      </w:r>
      <w:r w:rsidR="00684E26">
        <w:t xml:space="preserve"> </w:t>
      </w:r>
      <w:r w:rsidR="001C644E">
        <w:t xml:space="preserve">know if I was </w:t>
      </w:r>
      <w:r w:rsidR="00AC53CF">
        <w:t xml:space="preserve">truly </w:t>
      </w:r>
      <w:r w:rsidR="001C644E">
        <w:t xml:space="preserve">ready </w:t>
      </w:r>
      <w:r w:rsidR="00A909C6">
        <w:t>for a real</w:t>
      </w:r>
      <w:r w:rsidR="00AC53CF">
        <w:t xml:space="preserve"> </w:t>
      </w:r>
      <w:r w:rsidR="00A909C6">
        <w:t>scuba diving experience</w:t>
      </w:r>
      <w:r w:rsidR="001C644E">
        <w:t>.</w:t>
      </w:r>
      <w:r w:rsidR="00AC53CF">
        <w:t xml:space="preserve"> </w:t>
      </w:r>
      <w:r w:rsidR="00684E26">
        <w:t>The intensity was killing me, and I c</w:t>
      </w:r>
      <w:r w:rsidR="00BA7D8E">
        <w:t xml:space="preserve">an honestly say I was worried </w:t>
      </w:r>
      <w:r w:rsidR="00167884">
        <w:t>from the beginning I woke up!</w:t>
      </w:r>
    </w:p>
    <w:p w:rsidR="00D76520" w:rsidRDefault="007A4B07" w:rsidP="00F331C4">
      <w:pPr>
        <w:spacing w:line="480" w:lineRule="auto"/>
      </w:pPr>
      <w:r>
        <w:tab/>
      </w:r>
      <w:r w:rsidR="00A909C6">
        <w:t>I</w:t>
      </w:r>
      <w:r>
        <w:t xml:space="preserve"> said some prayers to the almighty God above for patience and guidance, </w:t>
      </w:r>
      <w:r w:rsidR="00A909C6">
        <w:t xml:space="preserve">because </w:t>
      </w:r>
      <w:r>
        <w:t xml:space="preserve">I was as worried as anyone who </w:t>
      </w:r>
      <w:r w:rsidR="00D76520">
        <w:t>would travel to Maui, Hawaii in</w:t>
      </w:r>
      <w:r>
        <w:t xml:space="preserve"> order to show a professional PADI scuba diving instructor </w:t>
      </w:r>
      <w:r w:rsidR="00A909C6">
        <w:t>you were ready</w:t>
      </w:r>
      <w:r>
        <w:t>.</w:t>
      </w:r>
      <w:r w:rsidR="00D76520">
        <w:t xml:space="preserve"> As we geared </w:t>
      </w:r>
      <w:r w:rsidR="00A909C6">
        <w:t>and</w:t>
      </w:r>
      <w:r w:rsidR="00D76520">
        <w:t xml:space="preserve"> suited up for action</w:t>
      </w:r>
      <w:r w:rsidR="00A909C6">
        <w:t>,</w:t>
      </w:r>
      <w:r w:rsidR="00D76520">
        <w:t xml:space="preserve"> my nerves were working overtime. </w:t>
      </w:r>
      <w:r w:rsidR="00A909C6">
        <w:t xml:space="preserve">However, </w:t>
      </w:r>
      <w:r w:rsidR="00D76520">
        <w:t xml:space="preserve">I slowly eased up </w:t>
      </w:r>
      <w:r w:rsidR="00A909C6">
        <w:t xml:space="preserve">the tenseness </w:t>
      </w:r>
      <w:r w:rsidR="00D76520">
        <w:t xml:space="preserve">as the instructor went through some basic scuba diving requirements needed for a permit to be required. One by one my family dived into the water, and sunk slowly into the vast ocean blue. </w:t>
      </w:r>
      <w:r w:rsidR="00A909C6">
        <w:t>The instructor then asked if I was because</w:t>
      </w:r>
      <w:r w:rsidR="00D76520">
        <w:t xml:space="preserve"> </w:t>
      </w:r>
      <w:r w:rsidR="00A909C6">
        <w:t>he saw the</w:t>
      </w:r>
      <w:r w:rsidR="00D76520">
        <w:t xml:space="preserve"> nervousness</w:t>
      </w:r>
      <w:r w:rsidR="00A909C6">
        <w:t xml:space="preserve"> in my body</w:t>
      </w:r>
      <w:r w:rsidR="00D76520">
        <w:t xml:space="preserve">. I told him I was, and I </w:t>
      </w:r>
      <w:r w:rsidR="00A909C6">
        <w:t>dove</w:t>
      </w:r>
      <w:r w:rsidR="00D76520">
        <w:t xml:space="preserve"> into the immense blue li</w:t>
      </w:r>
      <w:r w:rsidR="00A909C6">
        <w:t>quid around me.</w:t>
      </w:r>
    </w:p>
    <w:p w:rsidR="00D463AA" w:rsidRDefault="00D76520" w:rsidP="00F331C4">
      <w:pPr>
        <w:spacing w:line="480" w:lineRule="auto"/>
      </w:pPr>
      <w:r>
        <w:tab/>
        <w:t>W</w:t>
      </w:r>
      <w:r w:rsidR="00A909C6">
        <w:t>e</w:t>
      </w:r>
      <w:r>
        <w:t xml:space="preserve"> all grouped together </w:t>
      </w:r>
      <w:r w:rsidR="00E90E25">
        <w:t>in</w:t>
      </w:r>
      <w:r>
        <w:t xml:space="preserve"> the </w:t>
      </w:r>
      <w:r w:rsidR="00E90E25">
        <w:t>middle</w:t>
      </w:r>
      <w:r>
        <w:t xml:space="preserve"> of the sixty-foot </w:t>
      </w:r>
      <w:r w:rsidR="00E90E25">
        <w:t>ocean area selected by the instructor</w:t>
      </w:r>
      <w:r>
        <w:t>.</w:t>
      </w:r>
      <w:r w:rsidR="00B557C3">
        <w:t xml:space="preserve"> We went through all of the requirements</w:t>
      </w:r>
      <w:r>
        <w:t xml:space="preserve"> as instructed </w:t>
      </w:r>
      <w:r w:rsidR="00B557C3">
        <w:t xml:space="preserve">during the boat ride out to sea. Some of the requirements included taking off your mask while the regulator is still in your mouth, and then successfully placing it back on your face </w:t>
      </w:r>
      <w:r w:rsidR="00E90E25">
        <w:t>and draining all the water out</w:t>
      </w:r>
      <w:r w:rsidR="00B557C3">
        <w:t xml:space="preserve">. Another requirement was </w:t>
      </w:r>
      <w:r w:rsidR="00D40936">
        <w:t>taking your regulator out your mouth, and then putting it back</w:t>
      </w:r>
      <w:r w:rsidR="00E90E25">
        <w:t xml:space="preserve"> in</w:t>
      </w:r>
      <w:r w:rsidR="00D40936">
        <w:t xml:space="preserve">. This was somewhat difficult due to the fact that you still had to breathe without the air tube securely in your mouth. </w:t>
      </w:r>
      <w:r w:rsidR="00020525">
        <w:t>After successfully finishing these requirements my family and I swam back to the boat.</w:t>
      </w:r>
      <w:r w:rsidR="00E90E25">
        <w:t xml:space="preserve"> I thought it was a great day, however, this was when my life</w:t>
      </w:r>
      <w:r w:rsidR="00020525">
        <w:t xml:space="preserve"> unfortunately</w:t>
      </w:r>
      <w:r w:rsidR="00E90E25">
        <w:t xml:space="preserve"> was</w:t>
      </w:r>
      <w:r w:rsidR="00020525">
        <w:t xml:space="preserve"> questioned.</w:t>
      </w:r>
      <w:r w:rsidR="00E65793">
        <w:t xml:space="preserve"> </w:t>
      </w:r>
    </w:p>
    <w:p w:rsidR="00C72D8D" w:rsidRDefault="00D463AA" w:rsidP="00F331C4">
      <w:pPr>
        <w:spacing w:line="480" w:lineRule="auto"/>
      </w:pPr>
      <w:r>
        <w:tab/>
      </w:r>
      <w:r w:rsidR="00E65793">
        <w:t>During our swim back</w:t>
      </w:r>
      <w:r w:rsidR="00E90E25">
        <w:t xml:space="preserve"> to the boat, I suddenly felt</w:t>
      </w:r>
      <w:r w:rsidR="00E65793">
        <w:t xml:space="preserve"> my body challenged to keep up with a normal inhale of </w:t>
      </w:r>
      <w:r w:rsidR="00E90E25">
        <w:t>oxygen</w:t>
      </w:r>
      <w:r w:rsidR="00E65793">
        <w:t xml:space="preserve">! </w:t>
      </w:r>
      <w:r w:rsidR="00125B16">
        <w:t xml:space="preserve">I looked at my SPG (Submersible Pressure Gauge) and my heart was at a standstill. </w:t>
      </w:r>
      <w:r w:rsidR="00C35D5F">
        <w:t>From four hundred PSI in my tank to a dramatic one hundred PSI, and still decreasing</w:t>
      </w:r>
      <w:r w:rsidR="00E90E25">
        <w:t>,</w:t>
      </w:r>
      <w:r w:rsidR="00C35D5F">
        <w:t xml:space="preserve"> I was extremely low on air. Thank</w:t>
      </w:r>
      <w:r w:rsidR="00E90E25">
        <w:t xml:space="preserve"> God for my mom and dad</w:t>
      </w:r>
      <w:r w:rsidR="00C35D5F">
        <w:t xml:space="preserve"> sending me to </w:t>
      </w:r>
      <w:r w:rsidR="00E90E25">
        <w:t xml:space="preserve">scuba diving </w:t>
      </w:r>
      <w:r w:rsidR="00C35D5F">
        <w:t>training</w:t>
      </w:r>
      <w:r w:rsidR="00E90E25">
        <w:t xml:space="preserve"> sessions</w:t>
      </w:r>
      <w:r w:rsidR="00C35D5F">
        <w:t xml:space="preserve">, or I might not be here today. </w:t>
      </w:r>
      <w:r w:rsidR="00E90E25">
        <w:t xml:space="preserve">Just before the dive </w:t>
      </w:r>
      <w:r w:rsidR="00C35D5F">
        <w:t>I remember</w:t>
      </w:r>
      <w:r w:rsidR="00E90E25">
        <w:t>ed an</w:t>
      </w:r>
      <w:r w:rsidR="00C35D5F">
        <w:t xml:space="preserve"> adage tha</w:t>
      </w:r>
      <w:r w:rsidR="00E90E25">
        <w:t>t my instructor told me, ”If</w:t>
      </w:r>
      <w:r w:rsidR="00C35D5F">
        <w:t xml:space="preserve"> it </w:t>
      </w:r>
      <w:r w:rsidR="00E90E25">
        <w:t>nears</w:t>
      </w:r>
      <w:r w:rsidR="00C35D5F">
        <w:t xml:space="preserve"> the red line your </w:t>
      </w:r>
      <w:r w:rsidR="00E90E25">
        <w:t>near to death</w:t>
      </w:r>
      <w:r w:rsidR="00C35D5F">
        <w:t>!” This got me sca</w:t>
      </w:r>
      <w:r w:rsidR="00B84E88">
        <w:t>red which was terrible</w:t>
      </w:r>
      <w:r w:rsidR="00E90E25">
        <w:t>, i</w:t>
      </w:r>
      <w:r w:rsidR="00B84E88">
        <w:t xml:space="preserve">f you </w:t>
      </w:r>
      <w:r w:rsidR="00C35D5F">
        <w:t xml:space="preserve">get scared </w:t>
      </w:r>
      <w:r w:rsidR="00E90E25">
        <w:t>while</w:t>
      </w:r>
      <w:r w:rsidR="00C35D5F">
        <w:t xml:space="preserve"> low air, your lung</w:t>
      </w:r>
      <w:r w:rsidR="00B84E88">
        <w:t>s demand for more</w:t>
      </w:r>
      <w:r w:rsidR="00C35D5F">
        <w:t xml:space="preserve"> air and they panic, which </w:t>
      </w:r>
      <w:r w:rsidR="00E90E25">
        <w:t>expands the lungs and could lead to serious damage.</w:t>
      </w:r>
      <w:r w:rsidR="00C35D5F">
        <w:t xml:space="preserve"> </w:t>
      </w:r>
      <w:r w:rsidR="00B84E88">
        <w:t xml:space="preserve">I was near death, and I would’ve died, but because of my quick knowledge </w:t>
      </w:r>
      <w:r w:rsidR="00E90E25">
        <w:t>and referral to my scuba experience</w:t>
      </w:r>
      <w:r w:rsidR="00B84E88">
        <w:t xml:space="preserve">, I had a chance to save myself. With one last gulp of air, I took my chance. Without any more air, and close to death, I used my leg muscles and wished upon </w:t>
      </w:r>
      <w:r w:rsidR="00E90E25">
        <w:t xml:space="preserve">the star near our hotel resort </w:t>
      </w:r>
      <w:r w:rsidR="00B84E88">
        <w:t xml:space="preserve">that the ocean would spare me another day. Thirty, twenty-five, twenty, fifteen, I was </w:t>
      </w:r>
      <w:r w:rsidR="00E90E25">
        <w:t>limiting</w:t>
      </w:r>
      <w:r w:rsidR="00B84E88">
        <w:t xml:space="preserve"> myself to air and life, but my lungs presented another problem. Thinking I had enou</w:t>
      </w:r>
      <w:r w:rsidR="00E90E25">
        <w:t>gh air left to live, my stomach</w:t>
      </w:r>
      <w:r w:rsidR="00B84E88">
        <w:t xml:space="preserve"> picked that moment to </w:t>
      </w:r>
      <w:r w:rsidR="00E90E25">
        <w:t>let out a cough. Tons of essential air</w:t>
      </w:r>
      <w:r w:rsidR="00B84E88">
        <w:t xml:space="preserve"> floated out of my mouth and headed to the surface</w:t>
      </w:r>
      <w:r w:rsidR="00E90E25">
        <w:t>, as if they needed to live more than I did</w:t>
      </w:r>
      <w:r w:rsidR="00B84E88">
        <w:t xml:space="preserve">. </w:t>
      </w:r>
      <w:r w:rsidR="00E90E25">
        <w:t>I was sure death had claimed me because m</w:t>
      </w:r>
      <w:r w:rsidR="00B84E88">
        <w:t>y lungs were pleading for air, my body started to shake, and I was feeling lightheaded.</w:t>
      </w:r>
      <w:r w:rsidR="00E90E25">
        <w:t xml:space="preserve"> S</w:t>
      </w:r>
      <w:r w:rsidR="00B84E88">
        <w:t>uddenly I felt eased</w:t>
      </w:r>
      <w:r w:rsidR="00E90E25">
        <w:t xml:space="preserve"> of stress</w:t>
      </w:r>
      <w:r w:rsidR="00B84E88">
        <w:t>, but very uncomfortable. Was I in heaven? Did I not</w:t>
      </w:r>
      <w:r w:rsidR="00CA64F4">
        <w:t xml:space="preserve"> </w:t>
      </w:r>
      <w:r w:rsidR="00B84E88">
        <w:t>make it</w:t>
      </w:r>
      <w:r w:rsidR="00CA64F4">
        <w:t xml:space="preserve"> to the surface? </w:t>
      </w:r>
      <w:r w:rsidR="00E90E25">
        <w:t xml:space="preserve">Had the ocean claimed me? </w:t>
      </w:r>
      <w:r w:rsidR="005A65C9">
        <w:t>Fortunately these</w:t>
      </w:r>
      <w:r w:rsidR="00CA64F4">
        <w:t xml:space="preserve"> questions were soon answered as I felt my body regain composure</w:t>
      </w:r>
      <w:r w:rsidR="005A65C9">
        <w:t>, and for the first time in a</w:t>
      </w:r>
      <w:r w:rsidR="00CA64F4">
        <w:t xml:space="preserve"> while, I was so thankful for air. I was </w:t>
      </w:r>
      <w:r w:rsidR="005A65C9">
        <w:t xml:space="preserve">alive, and saved, </w:t>
      </w:r>
      <w:r w:rsidR="00CA64F4">
        <w:t xml:space="preserve">and </w:t>
      </w:r>
      <w:r w:rsidR="005A65C9">
        <w:t>I learned a valuable lesson that day.</w:t>
      </w:r>
      <w:r w:rsidR="00CA64F4">
        <w:t xml:space="preserve"> Always take </w:t>
      </w:r>
      <w:r w:rsidR="00DD1B2C">
        <w:t>advantage of</w:t>
      </w:r>
      <w:r w:rsidR="005A65C9">
        <w:t xml:space="preserve"> your </w:t>
      </w:r>
      <w:r w:rsidR="00381803">
        <w:t>scuba diving equipment</w:t>
      </w:r>
      <w:r w:rsidR="005A65C9">
        <w:t xml:space="preserve">, because it </w:t>
      </w:r>
      <w:r w:rsidR="00DD1B2C">
        <w:t xml:space="preserve">could be the decision </w:t>
      </w:r>
      <w:r w:rsidR="00CA64F4">
        <w:t xml:space="preserve">between life </w:t>
      </w:r>
      <w:r w:rsidR="00B43689">
        <w:t>and</w:t>
      </w:r>
      <w:r w:rsidR="00CA64F4">
        <w:t xml:space="preserve"> death!</w:t>
      </w:r>
      <w:r w:rsidR="00DD1B2C">
        <w:t xml:space="preserve"> </w:t>
      </w:r>
      <w:r w:rsidR="00F331C4">
        <w:t xml:space="preserve"> </w:t>
      </w:r>
      <w:r w:rsidR="00CD41C9">
        <w:t xml:space="preserve"> </w:t>
      </w:r>
      <w:r w:rsidR="00381803">
        <w:t xml:space="preserve"> </w:t>
      </w:r>
      <w:r w:rsidR="00CA64F4">
        <w:t xml:space="preserve">  </w:t>
      </w:r>
      <w:r w:rsidR="00B84E88">
        <w:t xml:space="preserve">    </w:t>
      </w:r>
    </w:p>
    <w:sectPr w:rsidR="00C72D8D" w:rsidSect="00C72D8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A24D2"/>
    <w:rsid w:val="00020525"/>
    <w:rsid w:val="00125B16"/>
    <w:rsid w:val="00131089"/>
    <w:rsid w:val="00167884"/>
    <w:rsid w:val="001C644E"/>
    <w:rsid w:val="001F6D2A"/>
    <w:rsid w:val="002803F9"/>
    <w:rsid w:val="00295514"/>
    <w:rsid w:val="0038014D"/>
    <w:rsid w:val="00381803"/>
    <w:rsid w:val="00424623"/>
    <w:rsid w:val="0044793E"/>
    <w:rsid w:val="00560637"/>
    <w:rsid w:val="005A24D2"/>
    <w:rsid w:val="005A65C9"/>
    <w:rsid w:val="00603BD7"/>
    <w:rsid w:val="006519E2"/>
    <w:rsid w:val="00684E26"/>
    <w:rsid w:val="006B78E0"/>
    <w:rsid w:val="00795553"/>
    <w:rsid w:val="007A4B07"/>
    <w:rsid w:val="00805244"/>
    <w:rsid w:val="00871362"/>
    <w:rsid w:val="008C3C19"/>
    <w:rsid w:val="008D05F7"/>
    <w:rsid w:val="00906499"/>
    <w:rsid w:val="00A53F91"/>
    <w:rsid w:val="00A909C6"/>
    <w:rsid w:val="00AC53CF"/>
    <w:rsid w:val="00B11172"/>
    <w:rsid w:val="00B43689"/>
    <w:rsid w:val="00B557C3"/>
    <w:rsid w:val="00B75989"/>
    <w:rsid w:val="00B84E88"/>
    <w:rsid w:val="00BA7D8E"/>
    <w:rsid w:val="00BD3742"/>
    <w:rsid w:val="00C1756D"/>
    <w:rsid w:val="00C2629F"/>
    <w:rsid w:val="00C35D5F"/>
    <w:rsid w:val="00C5172F"/>
    <w:rsid w:val="00C72D8D"/>
    <w:rsid w:val="00C80E7F"/>
    <w:rsid w:val="00C85C3D"/>
    <w:rsid w:val="00CA64F4"/>
    <w:rsid w:val="00CD41C9"/>
    <w:rsid w:val="00CF1168"/>
    <w:rsid w:val="00D40936"/>
    <w:rsid w:val="00D463AA"/>
    <w:rsid w:val="00D76520"/>
    <w:rsid w:val="00DC3AC6"/>
    <w:rsid w:val="00DD1B2C"/>
    <w:rsid w:val="00E31265"/>
    <w:rsid w:val="00E65793"/>
    <w:rsid w:val="00E90E25"/>
    <w:rsid w:val="00EB2F3A"/>
    <w:rsid w:val="00F331C4"/>
    <w:rsid w:val="00F3480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58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734</Words>
  <Characters>4186</Characters>
  <Application>Microsoft Macintosh Word</Application>
  <DocSecurity>0</DocSecurity>
  <Lines>34</Lines>
  <Paragraphs>8</Paragraphs>
  <ScaleCrop>false</ScaleCrop>
  <Company>Lumen Christi</Company>
  <LinksUpToDate>false</LinksUpToDate>
  <CharactersWithSpaces>5140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Admin</dc:creator>
  <cp:keywords/>
  <cp:lastModifiedBy>John  Yadgir</cp:lastModifiedBy>
  <cp:revision>2</cp:revision>
  <cp:lastPrinted>2010-12-22T03:53:00Z</cp:lastPrinted>
  <dcterms:created xsi:type="dcterms:W3CDTF">2010-12-22T03:55:00Z</dcterms:created>
  <dcterms:modified xsi:type="dcterms:W3CDTF">2010-12-22T03:55:00Z</dcterms:modified>
</cp:coreProperties>
</file>